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1E" w:rsidRDefault="00767A1B" w:rsidP="00767A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Расписание уроков </w:t>
      </w:r>
      <w:r w:rsidR="00DF54E3">
        <w:rPr>
          <w:rFonts w:ascii="Times New Roman" w:hAnsi="Times New Roman" w:cs="Times New Roman"/>
          <w:b/>
          <w:sz w:val="20"/>
          <w:szCs w:val="24"/>
        </w:rPr>
        <w:t>с 29.04.2020</w:t>
      </w:r>
    </w:p>
    <w:p w:rsidR="00A57179" w:rsidRDefault="00A57179" w:rsidP="00767A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1625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425"/>
        <w:gridCol w:w="426"/>
        <w:gridCol w:w="475"/>
        <w:gridCol w:w="407"/>
        <w:gridCol w:w="407"/>
        <w:gridCol w:w="408"/>
        <w:gridCol w:w="458"/>
        <w:gridCol w:w="408"/>
        <w:gridCol w:w="408"/>
        <w:gridCol w:w="408"/>
        <w:gridCol w:w="408"/>
        <w:gridCol w:w="497"/>
        <w:gridCol w:w="408"/>
        <w:gridCol w:w="408"/>
        <w:gridCol w:w="421"/>
        <w:gridCol w:w="408"/>
        <w:gridCol w:w="408"/>
        <w:gridCol w:w="408"/>
        <w:gridCol w:w="462"/>
        <w:gridCol w:w="447"/>
        <w:gridCol w:w="425"/>
        <w:gridCol w:w="426"/>
        <w:gridCol w:w="567"/>
      </w:tblGrid>
      <w:tr w:rsidR="008661D2" w:rsidRPr="00452D7A" w:rsidTr="00BE7E68">
        <w:trPr>
          <w:trHeight w:val="156"/>
        </w:trPr>
        <w:tc>
          <w:tcPr>
            <w:tcW w:w="1135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tcBorders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1680" w:type="dxa"/>
            <w:gridSpan w:val="4"/>
            <w:tcBorders>
              <w:left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</w:tc>
        <w:tc>
          <w:tcPr>
            <w:tcW w:w="1632" w:type="dxa"/>
            <w:gridSpan w:val="4"/>
            <w:tcBorders>
              <w:left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734" w:type="dxa"/>
            <w:gridSpan w:val="4"/>
            <w:tcBorders>
              <w:left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</w:tc>
        <w:tc>
          <w:tcPr>
            <w:tcW w:w="1686" w:type="dxa"/>
            <w:gridSpan w:val="4"/>
            <w:tcBorders>
              <w:left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</w:p>
        </w:tc>
        <w:tc>
          <w:tcPr>
            <w:tcW w:w="1865" w:type="dxa"/>
            <w:gridSpan w:val="4"/>
            <w:tcBorders>
              <w:lef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End"/>
          </w:p>
        </w:tc>
      </w:tr>
      <w:tr w:rsidR="008661D2" w:rsidRPr="00452D7A" w:rsidTr="00BE7E68">
        <w:trPr>
          <w:trHeight w:val="140"/>
        </w:trPr>
        <w:tc>
          <w:tcPr>
            <w:tcW w:w="1135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7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8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DF54E3" w:rsidRPr="00452D7A" w:rsidRDefault="00DF54E3" w:rsidP="00F37210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661D2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F54E3" w:rsidRPr="00452D7A" w:rsidRDefault="00DF54E3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Котова  </w:t>
            </w:r>
            <w:r w:rsidR="00F20D46" w:rsidRPr="00452D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0D17C9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0D17C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452D7A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F54E3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0D17C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F54E3" w:rsidRPr="00452D7A" w:rsidRDefault="00452D7A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EF5E3D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F54E3" w:rsidRPr="00452D7A" w:rsidRDefault="00452D7A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F54E3" w:rsidRPr="00452D7A" w:rsidRDefault="00350F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F54E3" w:rsidRPr="00452D7A" w:rsidRDefault="00DF54E3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31E1C" w:rsidRPr="00452D7A" w:rsidTr="00BE7E68">
        <w:trPr>
          <w:trHeight w:val="75"/>
        </w:trPr>
        <w:tc>
          <w:tcPr>
            <w:tcW w:w="1135" w:type="dxa"/>
            <w:shd w:val="clear" w:color="auto" w:fill="FFFFFF" w:themeFill="background1"/>
          </w:tcPr>
          <w:p w:rsidR="00731E1C" w:rsidRPr="00452D7A" w:rsidRDefault="00731E1C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Рябова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BE7E68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452D7A" w:rsidRDefault="00BE7E68" w:rsidP="00BE7E68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731E1C" w:rsidRPr="00452D7A" w:rsidRDefault="00731E1C" w:rsidP="00EF5E3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F5E3D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EF5E3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F5E3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B660A2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F5E3D"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EF5E3D" w:rsidRDefault="00731E1C" w:rsidP="005A1DB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F5E3D"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EF5E3D" w:rsidRDefault="00B660A2" w:rsidP="00B660A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31E1C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731E1C" w:rsidRPr="00452D7A" w:rsidRDefault="00731E1C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Цветкова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52D7A"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EF5E3D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F5E3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EF5E3D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EF5E3D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452D7A" w:rsidRDefault="00EF5E3D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31E1C" w:rsidRPr="00452D7A" w:rsidTr="00BE7E68">
        <w:trPr>
          <w:trHeight w:val="80"/>
        </w:trPr>
        <w:tc>
          <w:tcPr>
            <w:tcW w:w="1135" w:type="dxa"/>
            <w:shd w:val="clear" w:color="auto" w:fill="FFFFFF" w:themeFill="background1"/>
          </w:tcPr>
          <w:p w:rsidR="00731E1C" w:rsidRPr="00452D7A" w:rsidRDefault="00731E1C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>Панкратова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452D7A" w:rsidRDefault="00731E1C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350F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350F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350F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</w:tr>
      <w:tr w:rsidR="00731E1C" w:rsidRPr="00452D7A" w:rsidTr="00BE7E68">
        <w:trPr>
          <w:trHeight w:val="90"/>
        </w:trPr>
        <w:tc>
          <w:tcPr>
            <w:tcW w:w="1135" w:type="dxa"/>
            <w:shd w:val="clear" w:color="auto" w:fill="FFFFFF" w:themeFill="background1"/>
          </w:tcPr>
          <w:p w:rsidR="00731E1C" w:rsidRPr="00452D7A" w:rsidRDefault="00731E1C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Купыра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EF5E3D" w:rsidRDefault="00731E1C" w:rsidP="00452D7A">
            <w:pPr>
              <w:pStyle w:val="a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F5E3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0D17C9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0E35A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0D17C9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731E1C" w:rsidRPr="00452D7A" w:rsidRDefault="00B660A2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31E1C" w:rsidRPr="00452D7A" w:rsidRDefault="00B660A2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31E1C" w:rsidRPr="00452D7A" w:rsidRDefault="00731E1C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DB1277" w:rsidRPr="00452D7A" w:rsidTr="00BE7E68">
        <w:trPr>
          <w:trHeight w:val="85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Кузнецова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024AE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024AE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B6572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F5E3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B6414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DB1277" w:rsidRPr="00452D7A" w:rsidTr="00BE7E68">
        <w:trPr>
          <w:trHeight w:val="292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Щетинкин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07054A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0E35A9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E35A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0E35A9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E35A9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8б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6а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B6414D" w:rsidRDefault="001D1E54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B6414D" w:rsidRDefault="00DB1277" w:rsidP="00B6414D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B6414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DB1277" w:rsidRPr="00B6414D" w:rsidRDefault="00B660A2" w:rsidP="001D1E54">
            <w:pPr>
              <w:pStyle w:val="a4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B6414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7б</w:t>
            </w:r>
            <w:r w:rsidRPr="00B6414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</w:t>
            </w:r>
            <w:r w:rsidR="001D1E5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DB1277" w:rsidRPr="00452D7A" w:rsidTr="00BE7E68">
        <w:trPr>
          <w:trHeight w:val="8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Казакова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5в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5212E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1D1E54" w:rsidP="005212E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  <w:bookmarkEnd w:id="0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98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Янюшкина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B660A2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DB1277" w:rsidRPr="00452D7A" w:rsidTr="00BE7E68">
        <w:trPr>
          <w:trHeight w:val="94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Крикушова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62" w:type="dxa"/>
            <w:tcBorders>
              <w:bottom w:val="single" w:sz="4" w:space="0" w:color="auto"/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A51E18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A51E18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04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Климова 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6200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B660A2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B660A2" w:rsidP="00B6414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57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Семикова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6027F3" w:rsidRDefault="00DB1277" w:rsidP="009D3B8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6027F3">
              <w:rPr>
                <w:rFonts w:ascii="Times New Roman" w:hAnsi="Times New Roman"/>
                <w:b/>
                <w:sz w:val="16"/>
                <w:szCs w:val="18"/>
              </w:rPr>
              <w:t>7аб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6027F3" w:rsidRDefault="00DB1277" w:rsidP="00BE7E6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tcBorders>
              <w:bottom w:val="single" w:sz="4" w:space="0" w:color="auto"/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6200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6027F3" w:rsidRDefault="00DB1277" w:rsidP="00452D7A">
            <w:pPr>
              <w:pStyle w:val="a4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DB1277" w:rsidRPr="00452D7A" w:rsidTr="00BE7E68">
        <w:trPr>
          <w:trHeight w:val="98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Лушина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6027F3" w:rsidRDefault="00DB1277" w:rsidP="009D3B8E">
            <w:pPr>
              <w:pStyle w:val="a4"/>
              <w:rPr>
                <w:rFonts w:ascii="Times New Roman" w:hAnsi="Times New Roman"/>
                <w:b/>
                <w:sz w:val="16"/>
                <w:szCs w:val="18"/>
              </w:rPr>
            </w:pPr>
            <w:r w:rsidRPr="006027F3">
              <w:rPr>
                <w:rFonts w:ascii="Times New Roman" w:hAnsi="Times New Roman"/>
                <w:b/>
                <w:sz w:val="16"/>
                <w:szCs w:val="18"/>
              </w:rPr>
              <w:t xml:space="preserve"> 7аб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6027F3" w:rsidRDefault="00DB1277" w:rsidP="00265A5B">
            <w:pPr>
              <w:pStyle w:val="a4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tcBorders>
              <w:bottom w:val="single" w:sz="4" w:space="0" w:color="auto"/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6200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6027F3" w:rsidRDefault="00DB1277" w:rsidP="00E75A8C">
            <w:pPr>
              <w:pStyle w:val="a4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</w:tr>
      <w:tr w:rsidR="00DB1277" w:rsidRPr="00452D7A" w:rsidTr="00BE7E68">
        <w:trPr>
          <w:trHeight w:val="101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Ахмедов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6200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E75A8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12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Астахова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50F7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6200F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B660A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660A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B660A2" w:rsidP="00B660A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Коблова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6а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11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7а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351932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35193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351932" w:rsidRDefault="00DB1277" w:rsidP="00E75A8C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35193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351932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351932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15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Воробьёва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8б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A5717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5а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B660A2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8F4A60" w:rsidRDefault="00B660A2" w:rsidP="00B660A2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7б</w:t>
            </w: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6а</w:t>
            </w:r>
          </w:p>
        </w:tc>
      </w:tr>
      <w:tr w:rsidR="00DB1277" w:rsidRPr="00452D7A" w:rsidTr="00BE7E68">
        <w:trPr>
          <w:trHeight w:val="10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Елизарова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5в</w:t>
            </w:r>
          </w:p>
        </w:tc>
        <w:tc>
          <w:tcPr>
            <w:tcW w:w="475" w:type="dxa"/>
            <w:tcBorders>
              <w:bottom w:val="single" w:sz="4" w:space="0" w:color="auto"/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7а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6б</w:t>
            </w:r>
          </w:p>
        </w:tc>
        <w:tc>
          <w:tcPr>
            <w:tcW w:w="458" w:type="dxa"/>
            <w:tcBorders>
              <w:bottom w:val="single" w:sz="4" w:space="0" w:color="auto"/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6а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21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Шамаева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4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2D7A">
              <w:rPr>
                <w:rFonts w:ascii="Times New Roman" w:hAnsi="Times New Roman" w:cs="Times New Roman"/>
                <w:sz w:val="18"/>
                <w:szCs w:val="18"/>
              </w:rPr>
              <w:t>Голубев</w:t>
            </w:r>
            <w:proofErr w:type="gramEnd"/>
            <w:r w:rsidRPr="00452D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E0685" w:rsidRDefault="00DB1277" w:rsidP="00D1723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8а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8б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5A1DBC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DB1277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6б</w:t>
            </w: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7б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6а</w:t>
            </w: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5в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5а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26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Аванский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D1723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8а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8б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5A1DB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566978" w:rsidRDefault="00DB1277" w:rsidP="00A57179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66978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6б</w:t>
            </w: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566978" w:rsidRDefault="00DB1277" w:rsidP="00A57179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566978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6а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351932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351932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5в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351932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351932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351932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Егоров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E0685" w:rsidRDefault="00DB1277" w:rsidP="00D1723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5A1DBC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10</w:t>
            </w: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E0685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E0685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7б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70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57179">
              <w:rPr>
                <w:rFonts w:ascii="Times New Roman" w:hAnsi="Times New Roman"/>
                <w:sz w:val="16"/>
                <w:szCs w:val="18"/>
              </w:rPr>
              <w:t xml:space="preserve">Торопыгина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Двойников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5в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A57179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6а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7а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Денисова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8F4A60" w:rsidRDefault="00DB1277" w:rsidP="005A1DBC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8F4A60" w:rsidRDefault="00DB1277" w:rsidP="005A1DBC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8F4A60" w:rsidRDefault="00DB1277" w:rsidP="005A1DBC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5в</w:t>
            </w: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7а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5в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6а</w:t>
            </w: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7а</w:t>
            </w: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8F4A60" w:rsidRDefault="00DB1277" w:rsidP="00ED5682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6б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8F4A60" w:rsidRDefault="00DB1277" w:rsidP="00ED5682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8F4A60" w:rsidRDefault="00DB1277" w:rsidP="00ED5682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8F4A60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6а</w:t>
            </w: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7179">
              <w:rPr>
                <w:rFonts w:ascii="Times New Roman" w:hAnsi="Times New Roman"/>
                <w:sz w:val="16"/>
                <w:szCs w:val="18"/>
              </w:rPr>
              <w:t>Маренников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8F4A60" w:rsidRDefault="00DB1277" w:rsidP="00452D7A">
            <w:pPr>
              <w:pStyle w:val="a4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Прокина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5A1DB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Ряхимова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5A1DB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8а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7а</w:t>
            </w: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Уткина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2а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72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Лобанова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2б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88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Бумагина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3а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69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Ливчина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3б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05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Овсянкина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4а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14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Кулаева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4б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14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D7A">
              <w:rPr>
                <w:rFonts w:ascii="Times New Roman" w:hAnsi="Times New Roman"/>
                <w:sz w:val="18"/>
                <w:szCs w:val="18"/>
              </w:rPr>
              <w:t xml:space="preserve">Борисова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1а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1277" w:rsidRPr="00452D7A" w:rsidTr="00BE7E68">
        <w:trPr>
          <w:trHeight w:val="114"/>
        </w:trPr>
        <w:tc>
          <w:tcPr>
            <w:tcW w:w="1135" w:type="dxa"/>
            <w:shd w:val="clear" w:color="auto" w:fill="FFFFFF" w:themeFill="background1"/>
          </w:tcPr>
          <w:p w:rsidR="00DB1277" w:rsidRPr="00452D7A" w:rsidRDefault="00DB1277" w:rsidP="00BE7E68">
            <w:pPr>
              <w:pStyle w:val="a4"/>
              <w:spacing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D7A">
              <w:rPr>
                <w:rFonts w:ascii="Times New Roman" w:hAnsi="Times New Roman"/>
                <w:sz w:val="18"/>
                <w:szCs w:val="18"/>
              </w:rPr>
              <w:t>Апарина</w:t>
            </w:r>
            <w:proofErr w:type="spellEnd"/>
            <w:r w:rsidRPr="00452D7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1б</w:t>
            </w:r>
          </w:p>
        </w:tc>
        <w:tc>
          <w:tcPr>
            <w:tcW w:w="425" w:type="dxa"/>
            <w:shd w:val="clear" w:color="auto" w:fill="FFFFFF" w:themeFill="background1"/>
          </w:tcPr>
          <w:p w:rsidR="00DB1277" w:rsidRDefault="00DB1277" w:rsidP="000E35A9">
            <w:r w:rsidRPr="00A4590F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tcBorders>
              <w:righ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inset" w:sz="18" w:space="0" w:color="auto"/>
            </w:tcBorders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B1277" w:rsidRPr="00452D7A" w:rsidRDefault="00DB1277" w:rsidP="00452D7A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16315" w:rsidRDefault="00816315" w:rsidP="008163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67A1B" w:rsidRDefault="000E35A9" w:rsidP="000E35A9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E35A9">
        <w:rPr>
          <w:rFonts w:ascii="Times New Roman" w:hAnsi="Times New Roman" w:cs="Times New Roman"/>
          <w:b/>
          <w:sz w:val="18"/>
          <w:szCs w:val="18"/>
        </w:rPr>
        <w:t>ПРИМЕЧАНИЕ:</w:t>
      </w:r>
    </w:p>
    <w:p w:rsidR="000E35A9" w:rsidRDefault="000E35A9" w:rsidP="000E35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Расписание звонков остаётся прежним</w:t>
      </w:r>
    </w:p>
    <w:p w:rsidR="000D17C9" w:rsidRPr="000E35A9" w:rsidRDefault="000D17C9" w:rsidP="000D17C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Начальные классы проводят 2 урока по расписанию (см. приложение)</w:t>
      </w:r>
    </w:p>
    <w:p w:rsidR="000D17C9" w:rsidRDefault="000D17C9" w:rsidP="000E35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Расписание для 5-11 классов составлено с учётом рекомендаций Минобразования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см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риложение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0E35A9" w:rsidRDefault="000E35A9" w:rsidP="000E35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6а, 6б классы учатся со 2-го урока</w:t>
      </w:r>
    </w:p>
    <w:p w:rsidR="000E35A9" w:rsidRDefault="000E35A9" w:rsidP="000E35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Красным цветом выделены индивидуально-групповые занятия, консультации по подготовке к ГИА</w:t>
      </w:r>
      <w:r w:rsidR="000D17C9">
        <w:rPr>
          <w:rFonts w:ascii="Times New Roman" w:hAnsi="Times New Roman" w:cs="Times New Roman"/>
          <w:b/>
          <w:sz w:val="18"/>
          <w:szCs w:val="18"/>
        </w:rPr>
        <w:t>:</w:t>
      </w:r>
    </w:p>
    <w:p w:rsidR="00FB2771" w:rsidRDefault="000D17C9" w:rsidP="000D17C9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 класс – русский язык</w:t>
      </w:r>
      <w:r w:rsidR="00FB2771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proofErr w:type="gramStart"/>
      <w:r w:rsidR="00FB2771">
        <w:rPr>
          <w:rFonts w:ascii="Times New Roman" w:hAnsi="Times New Roman" w:cs="Times New Roman"/>
          <w:b/>
          <w:sz w:val="18"/>
          <w:szCs w:val="18"/>
        </w:rPr>
        <w:t>пн</w:t>
      </w:r>
      <w:proofErr w:type="spellEnd"/>
      <w:proofErr w:type="gramEnd"/>
      <w:r w:rsidR="00FB2771">
        <w:rPr>
          <w:rFonts w:ascii="Times New Roman" w:hAnsi="Times New Roman" w:cs="Times New Roman"/>
          <w:b/>
          <w:sz w:val="18"/>
          <w:szCs w:val="18"/>
        </w:rPr>
        <w:t>), математика (</w:t>
      </w:r>
      <w:proofErr w:type="spellStart"/>
      <w:r w:rsidR="00FB2771">
        <w:rPr>
          <w:rFonts w:ascii="Times New Roman" w:hAnsi="Times New Roman" w:cs="Times New Roman"/>
          <w:b/>
          <w:sz w:val="18"/>
          <w:szCs w:val="18"/>
        </w:rPr>
        <w:t>чт</w:t>
      </w:r>
      <w:proofErr w:type="spellEnd"/>
      <w:r w:rsidR="00FB2771">
        <w:rPr>
          <w:rFonts w:ascii="Times New Roman" w:hAnsi="Times New Roman" w:cs="Times New Roman"/>
          <w:b/>
          <w:sz w:val="18"/>
          <w:szCs w:val="18"/>
        </w:rPr>
        <w:t>)</w:t>
      </w:r>
    </w:p>
    <w:p w:rsidR="000D17C9" w:rsidRDefault="000D17C9" w:rsidP="000D17C9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 класс</w:t>
      </w:r>
      <w:r w:rsidR="00FB2771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математика</w:t>
      </w:r>
      <w:r w:rsidR="00FB2771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proofErr w:type="gramStart"/>
      <w:r w:rsidR="00FB2771">
        <w:rPr>
          <w:rFonts w:ascii="Times New Roman" w:hAnsi="Times New Roman" w:cs="Times New Roman"/>
          <w:b/>
          <w:sz w:val="18"/>
          <w:szCs w:val="18"/>
        </w:rPr>
        <w:t>пн</w:t>
      </w:r>
      <w:proofErr w:type="spellEnd"/>
      <w:proofErr w:type="gramEnd"/>
      <w:r w:rsidR="00FB2771">
        <w:rPr>
          <w:rFonts w:ascii="Times New Roman" w:hAnsi="Times New Roman" w:cs="Times New Roman"/>
          <w:b/>
          <w:sz w:val="18"/>
          <w:szCs w:val="18"/>
        </w:rPr>
        <w:t>), русский язык (</w:t>
      </w:r>
      <w:proofErr w:type="spellStart"/>
      <w:r w:rsidR="00FB2771">
        <w:rPr>
          <w:rFonts w:ascii="Times New Roman" w:hAnsi="Times New Roman" w:cs="Times New Roman"/>
          <w:b/>
          <w:sz w:val="18"/>
          <w:szCs w:val="18"/>
        </w:rPr>
        <w:t>вт</w:t>
      </w:r>
      <w:proofErr w:type="spellEnd"/>
      <w:r w:rsidR="00FB2771">
        <w:rPr>
          <w:rFonts w:ascii="Times New Roman" w:hAnsi="Times New Roman" w:cs="Times New Roman"/>
          <w:b/>
          <w:sz w:val="18"/>
          <w:szCs w:val="18"/>
        </w:rPr>
        <w:t>), история (ср), физика (ср), химия (</w:t>
      </w:r>
      <w:proofErr w:type="spellStart"/>
      <w:r w:rsidR="00FB2771">
        <w:rPr>
          <w:rFonts w:ascii="Times New Roman" w:hAnsi="Times New Roman" w:cs="Times New Roman"/>
          <w:b/>
          <w:sz w:val="18"/>
          <w:szCs w:val="18"/>
        </w:rPr>
        <w:t>чт</w:t>
      </w:r>
      <w:proofErr w:type="spellEnd"/>
      <w:r w:rsidR="00FB2771">
        <w:rPr>
          <w:rFonts w:ascii="Times New Roman" w:hAnsi="Times New Roman" w:cs="Times New Roman"/>
          <w:b/>
          <w:sz w:val="18"/>
          <w:szCs w:val="18"/>
        </w:rPr>
        <w:t>), обществознание (</w:t>
      </w:r>
      <w:proofErr w:type="spellStart"/>
      <w:r w:rsidR="00FB2771">
        <w:rPr>
          <w:rFonts w:ascii="Times New Roman" w:hAnsi="Times New Roman" w:cs="Times New Roman"/>
          <w:b/>
          <w:sz w:val="18"/>
          <w:szCs w:val="18"/>
        </w:rPr>
        <w:t>чт</w:t>
      </w:r>
      <w:proofErr w:type="spellEnd"/>
      <w:r w:rsidR="00FB2771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D17C9" w:rsidRDefault="000D17C9" w:rsidP="000E35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Синим цветов выделено проведение уроков с 28 по 30 мая</w:t>
      </w:r>
    </w:p>
    <w:p w:rsidR="000D17C9" w:rsidRDefault="000D17C9" w:rsidP="000E35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Зелёным цветом выделено проведение уроков с 4 по 8 мая</w:t>
      </w:r>
    </w:p>
    <w:p w:rsidR="000D17C9" w:rsidRDefault="000D17C9" w:rsidP="000E35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Далее эти предметы также чередуются</w:t>
      </w:r>
    </w:p>
    <w:p w:rsidR="000D17C9" w:rsidRPr="000E35A9" w:rsidRDefault="000D17C9" w:rsidP="000D17C9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0D17C9" w:rsidRPr="000E35A9" w:rsidSect="00F20D46">
      <w:pgSz w:w="11906" w:h="16838"/>
      <w:pgMar w:top="720" w:right="851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577A"/>
    <w:multiLevelType w:val="hybridMultilevel"/>
    <w:tmpl w:val="13C0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1B"/>
    <w:rsid w:val="00027F16"/>
    <w:rsid w:val="0007054A"/>
    <w:rsid w:val="000D17C9"/>
    <w:rsid w:val="000E35A9"/>
    <w:rsid w:val="00151F2C"/>
    <w:rsid w:val="0015479B"/>
    <w:rsid w:val="001D1E54"/>
    <w:rsid w:val="001F7A7C"/>
    <w:rsid w:val="002C7E1F"/>
    <w:rsid w:val="00350F77"/>
    <w:rsid w:val="00351932"/>
    <w:rsid w:val="003D6289"/>
    <w:rsid w:val="00435017"/>
    <w:rsid w:val="00452D7A"/>
    <w:rsid w:val="004B4183"/>
    <w:rsid w:val="004C1B3F"/>
    <w:rsid w:val="004E0685"/>
    <w:rsid w:val="00566978"/>
    <w:rsid w:val="00574422"/>
    <w:rsid w:val="00592076"/>
    <w:rsid w:val="006027F3"/>
    <w:rsid w:val="006308FD"/>
    <w:rsid w:val="00731E1C"/>
    <w:rsid w:val="00737C31"/>
    <w:rsid w:val="00754090"/>
    <w:rsid w:val="00767A1B"/>
    <w:rsid w:val="00816315"/>
    <w:rsid w:val="00824FC0"/>
    <w:rsid w:val="008661D2"/>
    <w:rsid w:val="008A5391"/>
    <w:rsid w:val="008F4A60"/>
    <w:rsid w:val="009B4065"/>
    <w:rsid w:val="00A57179"/>
    <w:rsid w:val="00A77CE2"/>
    <w:rsid w:val="00A81AEC"/>
    <w:rsid w:val="00A820A6"/>
    <w:rsid w:val="00A90221"/>
    <w:rsid w:val="00AE0A76"/>
    <w:rsid w:val="00B178E3"/>
    <w:rsid w:val="00B6414D"/>
    <w:rsid w:val="00B660A2"/>
    <w:rsid w:val="00B91C38"/>
    <w:rsid w:val="00BE7E68"/>
    <w:rsid w:val="00BF0C59"/>
    <w:rsid w:val="00C413BF"/>
    <w:rsid w:val="00CC7B1F"/>
    <w:rsid w:val="00CF71BC"/>
    <w:rsid w:val="00D6461E"/>
    <w:rsid w:val="00D74F80"/>
    <w:rsid w:val="00D91B38"/>
    <w:rsid w:val="00DB1277"/>
    <w:rsid w:val="00DB2951"/>
    <w:rsid w:val="00DE5739"/>
    <w:rsid w:val="00DF54E3"/>
    <w:rsid w:val="00DF7EDB"/>
    <w:rsid w:val="00E54A4C"/>
    <w:rsid w:val="00E75A8C"/>
    <w:rsid w:val="00EA7947"/>
    <w:rsid w:val="00EF5E3D"/>
    <w:rsid w:val="00F20D46"/>
    <w:rsid w:val="00F35768"/>
    <w:rsid w:val="00F37210"/>
    <w:rsid w:val="00F379D8"/>
    <w:rsid w:val="00F745D9"/>
    <w:rsid w:val="00FA2C70"/>
    <w:rsid w:val="00FB2771"/>
    <w:rsid w:val="00FF555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7A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7A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2020-04-29T02:59:00Z</cp:lastPrinted>
  <dcterms:created xsi:type="dcterms:W3CDTF">2018-09-24T11:13:00Z</dcterms:created>
  <dcterms:modified xsi:type="dcterms:W3CDTF">2020-04-29T05:40:00Z</dcterms:modified>
</cp:coreProperties>
</file>